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F624C" w14:textId="4A59040F" w:rsidR="003218E8" w:rsidRDefault="00CC3A9F">
      <w:r>
        <w:rPr>
          <w:noProof/>
        </w:rPr>
        <w:drawing>
          <wp:inline distT="0" distB="0" distL="0" distR="0" wp14:anchorId="72C063A7" wp14:editId="77DC60F2">
            <wp:extent cx="7680960" cy="5760720"/>
            <wp:effectExtent l="0" t="0" r="0" b="0"/>
            <wp:docPr id="1233243138" name="Bildobjekt 1" descr="En bild som visar text, meny, handskrift, numm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43138" name="Bildobjekt 1" descr="En bild som visar text, meny, handskrift, numm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80D8" w14:textId="641D2AE1" w:rsidR="00CC3A9F" w:rsidRDefault="00CC3A9F">
      <w:r>
        <w:rPr>
          <w:noProof/>
        </w:rPr>
        <w:lastRenderedPageBreak/>
        <w:drawing>
          <wp:inline distT="0" distB="0" distL="0" distR="0" wp14:anchorId="65034F93" wp14:editId="37594C99">
            <wp:extent cx="7680960" cy="5760720"/>
            <wp:effectExtent l="0" t="0" r="0" b="0"/>
            <wp:docPr id="217407571" name="Bildobjekt 2" descr="En bild som visar text, meny, handskrift, papp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407571" name="Bildobjekt 2" descr="En bild som visar text, meny, handskrift, papp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18AD1" w14:textId="01D71C7D" w:rsidR="00CC3A9F" w:rsidRDefault="00CC3A9F">
      <w:r>
        <w:rPr>
          <w:noProof/>
        </w:rPr>
        <w:lastRenderedPageBreak/>
        <w:drawing>
          <wp:inline distT="0" distB="0" distL="0" distR="0" wp14:anchorId="773F419B" wp14:editId="4730D49C">
            <wp:extent cx="7680960" cy="5760720"/>
            <wp:effectExtent l="0" t="0" r="0" b="0"/>
            <wp:docPr id="589241702" name="Bildobjekt 3" descr="En bild som visar text, handskrift, meny, papper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41702" name="Bildobjekt 3" descr="En bild som visar text, handskrift, meny, papper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9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3A9F" w:rsidSect="00CC3A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A9F"/>
    <w:rsid w:val="003218E8"/>
    <w:rsid w:val="00C20544"/>
    <w:rsid w:val="00CC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145F4"/>
  <w15:chartTrackingRefBased/>
  <w15:docId w15:val="{0D0BCF31-694D-4AEF-8D1C-9876A3259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CC3A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C3A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CC3A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CC3A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CC3A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CC3A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CC3A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CC3A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CC3A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CC3A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C3A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CC3A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CC3A9F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CC3A9F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CC3A9F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CC3A9F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C3A9F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C3A9F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CC3A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CC3A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CC3A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CC3A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C3A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CC3A9F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CC3A9F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CC3A9F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C3A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C3A9F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CC3A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Ingemar Mårtensson</dc:creator>
  <cp:keywords/>
  <dc:description/>
  <cp:lastModifiedBy>Ingemar Mårtensson</cp:lastModifiedBy>
  <cp:revision>1</cp:revision>
  <dcterms:created xsi:type="dcterms:W3CDTF">2024-07-08T07:33:00Z</dcterms:created>
  <dcterms:modified xsi:type="dcterms:W3CDTF">2024-07-08T07:36:00Z</dcterms:modified>
</cp:coreProperties>
</file>